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4.1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6.4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13.0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15.4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21.9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24.3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30.4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35.3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39.6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41.7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43.7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50.3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52.7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55.0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57.2</w:t>
            </w:r>
          </w:p>
        </w:tc>
        <w:tc>
          <w:tcPr>
            <w:tcW w:type="dxa" w:w="2160"/>
          </w:tcPr>
          <w:p>
            <w:r>
              <w:t>Fm7b5/Eb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58.9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59.2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68.2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70.2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74.6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75.1</w:t>
            </w:r>
          </w:p>
        </w:tc>
        <w:tc>
          <w:tcPr>
            <w:tcW w:type="dxa" w:w="2160"/>
          </w:tcPr>
          <w:p>
            <w:r>
              <w:t>Ebm7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76.5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78.9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80.7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81.1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82.9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88.7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89.8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92.0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93.9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96.4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98.0</w:t>
            </w:r>
          </w:p>
        </w:tc>
        <w:tc>
          <w:tcPr>
            <w:tcW w:type="dxa" w:w="2160"/>
          </w:tcPr>
          <w:p>
            <w:r>
              <w:t>Ebm7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98.8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100.4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102.8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104.2</w:t>
            </w:r>
          </w:p>
        </w:tc>
        <w:tc>
          <w:tcPr>
            <w:tcW w:type="dxa" w:w="2160"/>
          </w:tcPr>
          <w:p>
            <w:r>
              <w:t>Fm7b5/Eb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105.1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109.5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111.6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117.7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118.2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120.1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126.9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129.1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137.2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137.9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140.1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144.4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144.9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146.3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148.8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149.9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150.4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151.1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152.6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159.7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161.7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163.7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166.1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167.2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168.3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170.0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172.5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173.6</w:t>
            </w:r>
          </w:p>
        </w:tc>
        <w:tc>
          <w:tcPr>
            <w:tcW w:type="dxa" w:w="2160"/>
          </w:tcPr>
          <w:p>
            <w:r>
              <w:t>Fm7b5/Eb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174.7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179.1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181.3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187.7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189.8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196.4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198.5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205.0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207.0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210.3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