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1.4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11.6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14.2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16.5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17.3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18.2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19.0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21.7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22.6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30.5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32.2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33.3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35.5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36.2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37.2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38.4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40.6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41.4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44.8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45.9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46.8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47.3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50.7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52.1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55.4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55.8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56.8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60.5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62.9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64.2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65.3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70.0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72.6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77.7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79.7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80.9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83.1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83.9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85.0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85.6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86.1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92.6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93.7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95.1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97.4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98.5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103.4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104.5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110.9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116.3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116.8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117.7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120.3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121.2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121.8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125.7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127.2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128.4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130.7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131.4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132.6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133.5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138.9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141.3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143.6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144.9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146.1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147.3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148.4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152.4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F#dim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154.3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155.4</w:t>
            </w:r>
          </w:p>
        </w:tc>
        <w:tc>
          <w:tcPr>
            <w:tcW w:type="dxa" w:w="2160"/>
          </w:tcPr>
          <w:p>
            <w:r>
              <w:t>F#dim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156.1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156.9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157.8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158.9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159.9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160.7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163.1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163.4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166.1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167.7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170.2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174.2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176.7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183.4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185.8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186.8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187.5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191.6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194.8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195.8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196.6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197.1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198.2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199.2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200.8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202.4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210.0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211.8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212.9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215.2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215.8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216.7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217.5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220.1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221.0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224.5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