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12.9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13.8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17.1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17.9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21.0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22.7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24.3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27.4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35.3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41.8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44.5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47.5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50.6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57.3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68.1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71.2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72.7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74.9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78.0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91.9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98.2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99.9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104.8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106.4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108.6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112.5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115.9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119.3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121.5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127.3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131.6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137.1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141.2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147.3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163.0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164.7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171.1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171.9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174.3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182.5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182.9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183.6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184.2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196.7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200.6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203.9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209.7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213.5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215.6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215.9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219.3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230.1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238.8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251.9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256.2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261.4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264.9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271.4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275.4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281.0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282.9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