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2.4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3.4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5.8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12.1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14.9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15.8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16.3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20.9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25.3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26.8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30.0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31.5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36.0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37.4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39.2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40.9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43.8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44.6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48.1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49.4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50.4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50.9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54.0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55.2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64.5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65.7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68.8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70.1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74.8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76.2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78.1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80.1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81.1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82.8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84.0</w:t>
            </w:r>
          </w:p>
        </w:tc>
        <w:tc>
          <w:tcPr>
            <w:tcW w:type="dxa" w:w="2160"/>
          </w:tcPr>
          <w:p>
            <w:r>
              <w:t>Ddim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85.4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86.9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87.8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90.0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92.6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95.6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97.2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100.9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104.6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105.0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106.1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107.9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108.4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110.2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111.8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112.6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114.6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116.1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117.3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119.6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120.0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127.9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132.1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136.7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138.1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140.1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141.9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143.1</w:t>
            </w:r>
          </w:p>
        </w:tc>
        <w:tc>
          <w:tcPr>
            <w:tcW w:type="dxa" w:w="2160"/>
          </w:tcPr>
          <w:p>
            <w:r>
              <w:t>Ddim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144.8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145.8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146.8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147.3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148.8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149.8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151.9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154.6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157.6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159.2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160.4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163.0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164.8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165.7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166.9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168.0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169.9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170.9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172.1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173.4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177.9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180.0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184.6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190.9</w:t>
            </w:r>
          </w:p>
        </w:tc>
        <w:tc>
          <w:tcPr>
            <w:tcW w:type="dxa" w:w="2160"/>
          </w:tcPr>
          <w:p>
            <w:r>
              <w:t>Ddim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191.5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194.3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196.1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197.1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199.8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200.8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201.3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203.0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203.6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205.7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206.9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208.9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211.5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214.3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217.2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220.0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226.1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227.7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228.8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231.9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233.2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235.2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236.6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237.1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239.9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243.3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244.6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249.0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250.2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255.9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