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4.6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10.6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12.7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13.7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15.1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16.1</w:t>
            </w:r>
          </w:p>
        </w:tc>
        <w:tc>
          <w:tcPr>
            <w:tcW w:type="dxa" w:w="2160"/>
          </w:tcPr>
          <w:p>
            <w:r>
              <w:t>G/D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17.7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18.7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25.4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26.2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28.7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35.5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37.5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40.7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41.8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43.6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44.8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45.9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47.8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55.9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57.9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64.8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66.7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69.9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71.0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72.8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74.2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75.0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77.2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79.3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81.5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83.5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84.6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85.6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87.5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88.0</w:t>
            </w:r>
          </w:p>
        </w:tc>
        <w:tc>
          <w:tcPr>
            <w:tcW w:type="dxa" w:w="2160"/>
          </w:tcPr>
          <w:p>
            <w:r>
              <w:t>Daug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88.7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89.2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91.5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92.9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93.6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95.2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96.4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97.1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102.8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103.9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108.6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111.5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117.0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119.8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123.5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124.6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126.0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127.9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130.1</w:t>
            </w:r>
          </w:p>
        </w:tc>
        <w:tc>
          <w:tcPr>
            <w:tcW w:type="dxa" w:w="2160"/>
          </w:tcPr>
          <w:p>
            <w:r>
              <w:t>Baug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131.3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132.5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134.3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135.6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136.6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138.5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142.0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144.3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145.0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151.3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153.5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156.3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157.6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159.5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160.6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161.9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163.7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170.3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172.2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174.3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176.1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176.8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177.8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178.8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180.2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180.7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182.0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182.9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190.9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194.1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199.0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202.3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205.5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206.8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208.4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210.5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212.7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213.9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214.7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216.7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217.9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219.0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220.6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223.3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224.2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226.8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227.4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233.5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237.8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239.0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240.0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241.7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243.3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244.2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245.7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248.4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250.4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251.6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252.6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254.6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255.7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256.7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258.9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259.9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260.9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262.9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264.1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265.1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266.3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268.6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