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5.6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12.6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16.6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22.4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26.7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32.9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34.8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38.8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54.0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59.2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62.1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63.7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75.9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82.5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83.9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99.4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102.0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103.0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105.5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106.9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109.7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111.7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120.1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122.8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124.9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130.5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134.1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138.1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146.4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148.8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153.8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159.6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160.7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162.1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165.6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172.6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175.9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180.9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182.8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