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28.2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36.2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41.1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42.2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45.1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45.6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55.1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59.9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67.3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73.1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74.3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79.7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85.7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87.7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102.9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114.3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135.9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142.7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145.6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146.0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149.0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152.2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153.1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174.4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178.4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190.0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191.2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