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6.0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42.2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78.2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84.6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93.6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97.0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