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Abdim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18.7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49.9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95.3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96.8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A/B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122.8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129.0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G7/B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157.8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159.0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163.2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171.1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182.0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205.5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218.4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232.2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242.4</w:t>
            </w:r>
          </w:p>
        </w:tc>
        <w:tc>
          <w:tcPr>
            <w:tcW w:type="dxa" w:w="2160"/>
          </w:tcPr>
          <w:p>
            <w:r>
              <w:t>Ebdim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Edim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250.7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260.3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262.6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266.7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268.4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271.1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278.8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285.0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287.3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