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14.8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18.6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19.9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23.0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24.0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31.1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34.4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53.0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56.5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58.3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60.8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63.1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73.9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82.7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83.8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86.0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92.8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102.2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106.1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111.7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116.6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126.7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127.6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129.9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130.7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138.0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141.3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162.9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166.8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171.1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178.9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182.8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194.2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194.9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198.5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