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A/E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49.4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64.4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71.4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98.4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99.1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100.1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115.0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116.6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128.1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138.2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140.0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167.4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175.4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177.5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184.0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187.0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191.3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195.6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201.5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223.5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224.7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231.3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231.9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234.5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239.0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240.5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242.4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243.6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246.9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247.9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250.8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252.2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253.0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253.6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258.8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261.7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263.2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265.5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270.9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276.2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283.6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286.6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