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45.5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46.6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50.5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55.5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79.3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102.7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146.7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155.5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161.9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