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9.8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13.3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23.7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26.6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27.6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28.5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29.5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32.4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34.3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35.3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43.6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45.3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47.1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48.1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48.6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49.1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50.5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58.8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60.7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63.5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66.1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72.0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73.9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75.8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77.7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82.7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83.2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83.7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85.2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86.3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91.4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93.3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95.2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97.1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101.0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106.8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108.7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110.6</w:t>
            </w:r>
          </w:p>
        </w:tc>
        <w:tc>
          <w:tcPr>
            <w:tcW w:type="dxa" w:w="2160"/>
          </w:tcPr>
          <w:p>
            <w:r>
              <w:t>Bdim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112.5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114.5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116.4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121.9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122.4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126.2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133.1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133.9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145.7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147.5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148.5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149.3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150.8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155.0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157.1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158.1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162.5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170.6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172.7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174.5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175.5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178.1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179.4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187.9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195.6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197.4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198.4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199.5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201.3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205.2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207.7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208.1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213.3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219.0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219.5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219.9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220.8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226.9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227.3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228.6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232.9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234.4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235.3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236.1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237.6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239.9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242.0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243.9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244.9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245.3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246.8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249.7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257.4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259.3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260.4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262.1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264.7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266.7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270.7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272.6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274.5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276.4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276.9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278.4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281.3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281.8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282.3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283.9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285.3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289.9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291.5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297.5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299.0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305.2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310.2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