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152.5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223.4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259.1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275.1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281.2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289.1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290.6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295.3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296.1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302.9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